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62C" w:rsidRDefault="00D9562C" w:rsidP="00D956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Утверждаю.</w:t>
      </w:r>
      <w:r w:rsidR="0055548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Согласовано                </w:t>
      </w:r>
    </w:p>
    <w:p w:rsidR="00555482" w:rsidRDefault="00D9562C" w:rsidP="00D956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школы                           А. 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Амелин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55482">
        <w:rPr>
          <w:rFonts w:ascii="Times New Roman" w:hAnsi="Times New Roman" w:cs="Times New Roman"/>
          <w:sz w:val="24"/>
          <w:szCs w:val="24"/>
        </w:rPr>
        <w:t xml:space="preserve">  Председатель профкома</w:t>
      </w:r>
    </w:p>
    <w:p w:rsidR="00555482" w:rsidRDefault="00555482" w:rsidP="00D956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___________ А. Ф.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Гафиятова</w:t>
      </w:r>
      <w:proofErr w:type="spellEnd"/>
    </w:p>
    <w:p w:rsidR="00D9562C" w:rsidRDefault="00D9562C" w:rsidP="00D956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D9562C" w:rsidRPr="00555482" w:rsidRDefault="00555482" w:rsidP="00D9562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55482">
        <w:rPr>
          <w:rFonts w:ascii="Times New Roman" w:hAnsi="Times New Roman" w:cs="Times New Roman"/>
          <w:b/>
          <w:sz w:val="28"/>
          <w:szCs w:val="28"/>
        </w:rPr>
        <w:t>Расписание для 1-х классов на сентябрь-октябрь.</w:t>
      </w:r>
    </w:p>
    <w:tbl>
      <w:tblPr>
        <w:tblW w:w="9432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"/>
        <w:gridCol w:w="2976"/>
        <w:gridCol w:w="3260"/>
        <w:gridCol w:w="2835"/>
      </w:tblGrid>
      <w:tr w:rsidR="00D9562C" w:rsidTr="00105ABC">
        <w:trPr>
          <w:cantSplit/>
          <w:trHeight w:hRule="exact" w:val="777"/>
        </w:trPr>
        <w:tc>
          <w:tcPr>
            <w:tcW w:w="36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9562C" w:rsidRDefault="00D95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D9562C" w:rsidRDefault="00D9562C">
            <w:pPr>
              <w:jc w:val="center"/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  <w:t>1А</w:t>
            </w:r>
          </w:p>
        </w:tc>
        <w:tc>
          <w:tcPr>
            <w:tcW w:w="326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D9562C" w:rsidRDefault="00D9562C">
            <w:pPr>
              <w:jc w:val="center"/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  <w:t>1Б</w:t>
            </w:r>
          </w:p>
        </w:tc>
        <w:tc>
          <w:tcPr>
            <w:tcW w:w="283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18" w:space="0" w:color="auto"/>
            </w:tcBorders>
            <w:hideMark/>
          </w:tcPr>
          <w:p w:rsidR="00D9562C" w:rsidRDefault="00D9562C">
            <w:pPr>
              <w:jc w:val="center"/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  <w:t>1В</w:t>
            </w:r>
          </w:p>
        </w:tc>
      </w:tr>
      <w:tr w:rsidR="00D9562C" w:rsidTr="00105ABC">
        <w:trPr>
          <w:cantSplit/>
          <w:trHeight w:hRule="exact" w:val="397"/>
        </w:trPr>
        <w:tc>
          <w:tcPr>
            <w:tcW w:w="361" w:type="dxa"/>
            <w:vMerge w:val="restart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D9562C" w:rsidRDefault="00D9562C">
            <w:pPr>
              <w:spacing w:line="120" w:lineRule="atLeast"/>
              <w:rPr>
                <w:rFonts w:ascii="Times New Roman" w:eastAsia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  <w:p w:rsidR="00D9562C" w:rsidRDefault="00D9562C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D9562C" w:rsidRDefault="00D9562C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  <w:r>
              <w:rPr>
                <w:rFonts w:eastAsiaTheme="minorEastAsia"/>
                <w:spacing w:val="-26"/>
                <w:sz w:val="28"/>
                <w:szCs w:val="28"/>
              </w:rPr>
              <w:t>понедел</w:t>
            </w:r>
            <w:r>
              <w:rPr>
                <w:rFonts w:eastAsiaTheme="minorEastAsia"/>
                <w:spacing w:val="-26"/>
                <w:sz w:val="28"/>
                <w:szCs w:val="28"/>
                <w:lang w:val="ru-RU"/>
              </w:rPr>
              <w:t>ь</w:t>
            </w:r>
            <w:r>
              <w:rPr>
                <w:rFonts w:eastAsiaTheme="minorEastAsia"/>
                <w:spacing w:val="-26"/>
                <w:sz w:val="28"/>
                <w:szCs w:val="28"/>
              </w:rPr>
              <w:t>ник</w:t>
            </w:r>
          </w:p>
          <w:p w:rsidR="00D9562C" w:rsidRDefault="00D9562C">
            <w:pPr>
              <w:spacing w:line="120" w:lineRule="atLeast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297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62C" w:rsidRDefault="00D9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62C" w:rsidRDefault="00D9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62C" w:rsidRDefault="00D9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562C" w:rsidTr="00105ABC">
        <w:trPr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D9562C" w:rsidRDefault="00D9562C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2C" w:rsidRDefault="00D95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2C" w:rsidRDefault="00D95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2C" w:rsidRDefault="00D95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1.Математика</w:t>
            </w:r>
          </w:p>
        </w:tc>
      </w:tr>
      <w:tr w:rsidR="00D9562C" w:rsidTr="00105ABC">
        <w:trPr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D9562C" w:rsidRDefault="00D9562C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2C" w:rsidRDefault="00D95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2.Лит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2C" w:rsidRDefault="00D95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2.Лит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2C" w:rsidRDefault="00D95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</w:tr>
      <w:tr w:rsidR="00D9562C" w:rsidTr="00105ABC">
        <w:trPr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D9562C" w:rsidRDefault="00D9562C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2C" w:rsidRDefault="00D95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3.Математика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2C" w:rsidRDefault="00D95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3.Математика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2C" w:rsidRDefault="00D95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3.Лит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</w:p>
        </w:tc>
      </w:tr>
      <w:tr w:rsidR="00D9562C" w:rsidTr="00105ABC">
        <w:trPr>
          <w:cantSplit/>
          <w:trHeight w:hRule="exact" w:val="397"/>
        </w:trPr>
        <w:tc>
          <w:tcPr>
            <w:tcW w:w="361" w:type="dxa"/>
            <w:vMerge w:val="restart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D9562C" w:rsidRDefault="00D9562C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D9562C" w:rsidRDefault="00D9562C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D9562C" w:rsidRDefault="00D9562C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D9562C" w:rsidRDefault="00D9562C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D9562C" w:rsidRDefault="00D9562C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  <w:r>
              <w:rPr>
                <w:rFonts w:eastAsiaTheme="minorEastAsia"/>
                <w:spacing w:val="-26"/>
                <w:sz w:val="28"/>
                <w:szCs w:val="28"/>
              </w:rPr>
              <w:t>вторник</w:t>
            </w:r>
          </w:p>
          <w:p w:rsidR="00D9562C" w:rsidRDefault="00D9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62C" w:rsidRDefault="00D95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62C" w:rsidRDefault="00D95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62C" w:rsidRDefault="00D95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62C" w:rsidTr="00105ABC">
        <w:trPr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D9562C" w:rsidRDefault="00D956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2C" w:rsidRDefault="00D9562C" w:rsidP="00441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41831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="00441831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="00441831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2C" w:rsidRDefault="00D95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1.Математика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2C" w:rsidRDefault="00D9562C" w:rsidP="00105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bookmarkStart w:id="0" w:name="_GoBack"/>
            <w:proofErr w:type="spellStart"/>
            <w:r w:rsidR="00105ABC" w:rsidRPr="00441831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="00105ABC" w:rsidRPr="00441831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="00105ABC" w:rsidRPr="00441831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bookmarkEnd w:id="0"/>
            <w:proofErr w:type="spellEnd"/>
          </w:p>
        </w:tc>
      </w:tr>
      <w:tr w:rsidR="00D9562C" w:rsidTr="00105ABC">
        <w:trPr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D9562C" w:rsidRDefault="00D956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2C" w:rsidRDefault="00D95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2.Окр. мир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2C" w:rsidRDefault="00D95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2.Окр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2C" w:rsidRDefault="00D95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Математика</w:t>
            </w:r>
          </w:p>
        </w:tc>
      </w:tr>
      <w:tr w:rsidR="00D9562C" w:rsidTr="00105ABC">
        <w:trPr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D9562C" w:rsidRDefault="00D956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2C" w:rsidRDefault="00D95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3.Математика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2C" w:rsidRDefault="00D9562C" w:rsidP="00441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="00441831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 w:rsidR="00441831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="00441831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  <w:r w:rsidR="0044183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441831">
              <w:rPr>
                <w:rFonts w:ascii="Times New Roman" w:hAnsi="Times New Roman" w:cs="Times New Roman"/>
                <w:sz w:val="24"/>
                <w:szCs w:val="24"/>
              </w:rPr>
              <w:t>гос</w:t>
            </w:r>
            <w:proofErr w:type="spellEnd"/>
            <w:r w:rsidR="00441831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2C" w:rsidRDefault="00D95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3.Технология</w:t>
            </w:r>
          </w:p>
        </w:tc>
      </w:tr>
      <w:tr w:rsidR="00D9562C" w:rsidTr="00105ABC">
        <w:trPr>
          <w:cantSplit/>
          <w:trHeight w:hRule="exact" w:val="397"/>
        </w:trPr>
        <w:tc>
          <w:tcPr>
            <w:tcW w:w="361" w:type="dxa"/>
            <w:vMerge w:val="restart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D9562C" w:rsidRDefault="00D9562C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D9562C" w:rsidRDefault="00D9562C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D9562C" w:rsidRDefault="00D9562C">
            <w:pPr>
              <w:pStyle w:val="1"/>
              <w:spacing w:line="220" w:lineRule="exact"/>
              <w:rPr>
                <w:sz w:val="28"/>
                <w:szCs w:val="28"/>
              </w:rPr>
            </w:pPr>
            <w:r>
              <w:rPr>
                <w:rFonts w:eastAsiaTheme="minorEastAsia"/>
                <w:spacing w:val="-26"/>
                <w:sz w:val="28"/>
                <w:szCs w:val="28"/>
                <w:lang w:val="ru-RU"/>
              </w:rPr>
              <w:t>Среда</w:t>
            </w:r>
          </w:p>
        </w:tc>
        <w:tc>
          <w:tcPr>
            <w:tcW w:w="297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62C" w:rsidRDefault="00D95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62C" w:rsidRDefault="00D95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62C" w:rsidRDefault="00D95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62C" w:rsidTr="00105ABC">
        <w:trPr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D9562C" w:rsidRDefault="00D95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2C" w:rsidRDefault="00D95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1.Математика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2C" w:rsidRDefault="00D9562C" w:rsidP="008F1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05AB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1C05AE">
              <w:rPr>
                <w:rFonts w:ascii="Times New Roman" w:hAnsi="Times New Roman" w:cs="Times New Roman"/>
                <w:sz w:val="24"/>
                <w:szCs w:val="24"/>
              </w:rPr>
              <w:t>Физкульт</w:t>
            </w:r>
            <w:proofErr w:type="spellEnd"/>
            <w:r w:rsidR="001C05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2C" w:rsidRDefault="00D9562C" w:rsidP="008F1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="008F134E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 w:rsidR="008F134E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="008F134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="008F134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8F134E">
              <w:rPr>
                <w:rFonts w:ascii="Times New Roman" w:hAnsi="Times New Roman" w:cs="Times New Roman"/>
                <w:sz w:val="24"/>
                <w:szCs w:val="24"/>
              </w:rPr>
              <w:t>гос</w:t>
            </w:r>
            <w:proofErr w:type="spellEnd"/>
            <w:r w:rsidR="008F13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F134E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</w:p>
        </w:tc>
      </w:tr>
      <w:tr w:rsidR="00D9562C" w:rsidTr="00105ABC">
        <w:trPr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D9562C" w:rsidRDefault="00D95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2C" w:rsidRDefault="00D95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2C" w:rsidRDefault="00D95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2C" w:rsidRDefault="00D95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Математика</w:t>
            </w:r>
          </w:p>
        </w:tc>
      </w:tr>
      <w:tr w:rsidR="00D9562C" w:rsidTr="00105ABC">
        <w:trPr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D9562C" w:rsidRDefault="00D95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23" w:rsidRDefault="00D95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A145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F134E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tbl>
            <w:tblPr>
              <w:tblW w:w="1785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65"/>
              <w:gridCol w:w="5269"/>
              <w:gridCol w:w="6108"/>
              <w:gridCol w:w="6108"/>
            </w:tblGrid>
            <w:tr w:rsidR="00C72123" w:rsidTr="00C72123">
              <w:trPr>
                <w:gridBefore w:val="1"/>
                <w:wBefore w:w="365" w:type="dxa"/>
                <w:cantSplit/>
                <w:trHeight w:hRule="exact" w:val="397"/>
              </w:trPr>
              <w:tc>
                <w:tcPr>
                  <w:tcW w:w="1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72123" w:rsidRDefault="00C7212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3.Физкульт.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72123" w:rsidRDefault="00C7212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3..Рус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.я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зык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72123" w:rsidRDefault="00C7212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3.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Род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.я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зык</w:t>
                  </w:r>
                  <w:proofErr w:type="spellEnd"/>
                </w:p>
              </w:tc>
            </w:tr>
            <w:tr w:rsidR="00C72123" w:rsidTr="00C72123">
              <w:trPr>
                <w:cantSplit/>
                <w:trHeight w:hRule="exact" w:val="397"/>
              </w:trPr>
              <w:tc>
                <w:tcPr>
                  <w:tcW w:w="563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72123" w:rsidRDefault="00C7212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3.Физкульт.</w:t>
                  </w:r>
                </w:p>
              </w:tc>
              <w:tc>
                <w:tcPr>
                  <w:tcW w:w="61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72123" w:rsidRDefault="00C7212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3..Рус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.я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зык</w:t>
                  </w:r>
                </w:p>
              </w:tc>
              <w:tc>
                <w:tcPr>
                  <w:tcW w:w="61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72123" w:rsidRDefault="00C7212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3.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Род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.я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зык</w:t>
                  </w:r>
                  <w:proofErr w:type="spellEnd"/>
                </w:p>
              </w:tc>
            </w:tr>
          </w:tbl>
          <w:p w:rsidR="00D9562C" w:rsidRDefault="00D95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2C" w:rsidRDefault="00D9562C" w:rsidP="00441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A14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F13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4183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C05AE">
              <w:rPr>
                <w:rFonts w:ascii="Times New Roman" w:hAnsi="Times New Roman" w:cs="Times New Roman"/>
                <w:sz w:val="24"/>
                <w:szCs w:val="24"/>
              </w:rPr>
              <w:t>ус</w:t>
            </w:r>
            <w:proofErr w:type="gramStart"/>
            <w:r w:rsidR="001C05AE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="001C05AE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62C" w:rsidRDefault="00D95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E5B0C">
              <w:rPr>
                <w:rFonts w:ascii="Times New Roman" w:hAnsi="Times New Roman" w:cs="Times New Roman"/>
                <w:sz w:val="24"/>
                <w:szCs w:val="24"/>
              </w:rPr>
              <w:t>. Рус</w:t>
            </w:r>
            <w:proofErr w:type="gramStart"/>
            <w:r w:rsidR="008E5B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EA14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EA145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="00EA145F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</w:tr>
      <w:tr w:rsidR="00D9562C" w:rsidTr="00105ABC">
        <w:trPr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D9562C" w:rsidRDefault="00D95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D9562C" w:rsidRDefault="00D95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D9562C" w:rsidRDefault="00D95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D9562C" w:rsidRDefault="00D95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62C" w:rsidTr="00105ABC">
        <w:trPr>
          <w:cantSplit/>
          <w:trHeight w:hRule="exact" w:val="397"/>
        </w:trPr>
        <w:tc>
          <w:tcPr>
            <w:tcW w:w="361" w:type="dxa"/>
            <w:vMerge w:val="restart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62C" w:rsidRDefault="00D9562C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D9562C" w:rsidRDefault="00D9562C">
            <w:pPr>
              <w:pStyle w:val="1"/>
              <w:spacing w:line="220" w:lineRule="exact"/>
              <w:rPr>
                <w:sz w:val="28"/>
                <w:szCs w:val="28"/>
              </w:rPr>
            </w:pPr>
            <w:r>
              <w:rPr>
                <w:rFonts w:eastAsiaTheme="minorEastAsia"/>
                <w:spacing w:val="-26"/>
                <w:sz w:val="28"/>
                <w:szCs w:val="28"/>
                <w:lang w:val="ru-RU"/>
              </w:rPr>
              <w:t>Четверг</w:t>
            </w:r>
          </w:p>
          <w:p w:rsidR="00D9562C" w:rsidRDefault="00D9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62C" w:rsidRDefault="00D95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62C" w:rsidRDefault="00D95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62C" w:rsidRDefault="00D95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62C" w:rsidTr="00105ABC">
        <w:trPr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62C" w:rsidRDefault="00D956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2C" w:rsidRDefault="00D9562C" w:rsidP="00441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41831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2C" w:rsidRDefault="00D95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1.Математика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2C" w:rsidRDefault="00D95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F134E">
              <w:rPr>
                <w:rFonts w:ascii="Times New Roman" w:hAnsi="Times New Roman" w:cs="Times New Roman"/>
                <w:sz w:val="24"/>
                <w:szCs w:val="24"/>
              </w:rPr>
              <w:t xml:space="preserve"> Рус</w:t>
            </w:r>
            <w:proofErr w:type="gramStart"/>
            <w:r w:rsidR="008F13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8F13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8F134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="008F134E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</w:tr>
      <w:tr w:rsidR="00D9562C" w:rsidTr="00105ABC">
        <w:trPr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62C" w:rsidRDefault="00D956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2C" w:rsidRDefault="00D9562C" w:rsidP="00105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05ABC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="00105ABC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="00105ABC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2C" w:rsidRDefault="00D9562C" w:rsidP="00441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418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41831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="00441831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="00441831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2C" w:rsidRDefault="00D95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2.Окр. мир</w:t>
            </w:r>
          </w:p>
        </w:tc>
      </w:tr>
      <w:tr w:rsidR="00D9562C" w:rsidTr="00105ABC">
        <w:trPr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62C" w:rsidRDefault="00D956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2C" w:rsidRDefault="00D95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F134E">
              <w:rPr>
                <w:rFonts w:ascii="Times New Roman" w:hAnsi="Times New Roman" w:cs="Times New Roman"/>
                <w:sz w:val="18"/>
                <w:szCs w:val="18"/>
              </w:rPr>
              <w:t>Род</w:t>
            </w:r>
            <w:proofErr w:type="gramStart"/>
            <w:r w:rsidR="008F134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="008F134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="008F134E"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proofErr w:type="gramEnd"/>
            <w:r w:rsidR="008F134E">
              <w:rPr>
                <w:rFonts w:ascii="Times New Roman" w:hAnsi="Times New Roman" w:cs="Times New Roman"/>
                <w:sz w:val="18"/>
                <w:szCs w:val="18"/>
              </w:rPr>
              <w:t>зык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2C" w:rsidRDefault="00D9562C" w:rsidP="00441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441831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2C" w:rsidRDefault="00D9562C" w:rsidP="008F1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F134E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</w:tr>
      <w:tr w:rsidR="00D9562C" w:rsidTr="00105ABC">
        <w:trPr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62C" w:rsidRDefault="00D956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62C" w:rsidRDefault="00D95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62C" w:rsidRDefault="00D95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62C" w:rsidRDefault="00D95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ABC" w:rsidTr="00105ABC">
        <w:trPr>
          <w:cantSplit/>
          <w:trHeight w:hRule="exact" w:val="397"/>
        </w:trPr>
        <w:tc>
          <w:tcPr>
            <w:tcW w:w="3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05ABC" w:rsidRDefault="00105AB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</w:t>
            </w:r>
            <w:proofErr w:type="gramEnd"/>
          </w:p>
          <w:p w:rsidR="00105ABC" w:rsidRDefault="00105AB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я</w:t>
            </w:r>
          </w:p>
          <w:p w:rsidR="00105ABC" w:rsidRPr="00105ABC" w:rsidRDefault="00105AB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</w:t>
            </w:r>
          </w:p>
          <w:p w:rsidR="00105ABC" w:rsidRDefault="00105A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05ABC" w:rsidRDefault="00105A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5ABC" w:rsidRDefault="00105A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5ABC" w:rsidRDefault="00105A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5ABC" w:rsidRDefault="00105ABC" w:rsidP="006F62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ABC" w:rsidRDefault="00105ABC" w:rsidP="00675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1.Математика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ABC" w:rsidRDefault="00105ABC" w:rsidP="00675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1.Математика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ABC" w:rsidRDefault="00105ABC" w:rsidP="00675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Математика</w:t>
            </w:r>
          </w:p>
        </w:tc>
      </w:tr>
      <w:tr w:rsidR="00105ABC" w:rsidTr="00105ABC">
        <w:trPr>
          <w:cantSplit/>
          <w:trHeight w:hRule="exact" w:val="397"/>
        </w:trPr>
        <w:tc>
          <w:tcPr>
            <w:tcW w:w="3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05ABC" w:rsidRDefault="00105ABC" w:rsidP="006F62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ABC" w:rsidRDefault="00105ABC" w:rsidP="00441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41831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 w:rsidR="004418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4418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441831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="00441831"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ABC" w:rsidRDefault="00105ABC" w:rsidP="00441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41831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="00441831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="00441831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ABC" w:rsidRDefault="00105ABC" w:rsidP="008F1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F134E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 w:rsidR="008F134E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="008F134E"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</w:p>
        </w:tc>
      </w:tr>
      <w:tr w:rsidR="00105ABC" w:rsidTr="00105ABC">
        <w:trPr>
          <w:cantSplit/>
          <w:trHeight w:hRule="exact" w:val="397"/>
        </w:trPr>
        <w:tc>
          <w:tcPr>
            <w:tcW w:w="3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ABC" w:rsidRDefault="00105A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ABC" w:rsidRDefault="00105ABC" w:rsidP="00675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3.Технология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ABC" w:rsidRDefault="00105ABC" w:rsidP="00675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3.Технология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ABC" w:rsidRDefault="00105ABC" w:rsidP="00675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F134E">
              <w:rPr>
                <w:rFonts w:ascii="Times New Roman" w:hAnsi="Times New Roman" w:cs="Times New Roman"/>
                <w:sz w:val="24"/>
                <w:szCs w:val="24"/>
              </w:rPr>
              <w:t xml:space="preserve"> Музыка</w:t>
            </w:r>
          </w:p>
        </w:tc>
      </w:tr>
    </w:tbl>
    <w:p w:rsidR="00105ABC" w:rsidRDefault="00105ABC"/>
    <w:sectPr w:rsidR="00105A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CB4"/>
    <w:rsid w:val="00105ABC"/>
    <w:rsid w:val="00123933"/>
    <w:rsid w:val="001C05AE"/>
    <w:rsid w:val="00441831"/>
    <w:rsid w:val="00555482"/>
    <w:rsid w:val="005E1515"/>
    <w:rsid w:val="00790CB4"/>
    <w:rsid w:val="007B66A9"/>
    <w:rsid w:val="008E5B0C"/>
    <w:rsid w:val="008F134E"/>
    <w:rsid w:val="00C72123"/>
    <w:rsid w:val="00D9562C"/>
    <w:rsid w:val="00EA145F"/>
    <w:rsid w:val="00FC4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62C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D9562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2"/>
      <w:szCs w:val="24"/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9562C"/>
    <w:rPr>
      <w:rFonts w:ascii="Times New Roman" w:eastAsia="Times New Roman" w:hAnsi="Times New Roman" w:cs="Times New Roman"/>
      <w:sz w:val="32"/>
      <w:szCs w:val="24"/>
      <w:lang w:val="tt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62C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D9562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2"/>
      <w:szCs w:val="24"/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9562C"/>
    <w:rPr>
      <w:rFonts w:ascii="Times New Roman" w:eastAsia="Times New Roman" w:hAnsi="Times New Roman" w:cs="Times New Roman"/>
      <w:sz w:val="32"/>
      <w:szCs w:val="24"/>
      <w:lang w:val="tt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90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0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sch60_k2</dc:creator>
  <cp:keywords/>
  <dc:description/>
  <cp:lastModifiedBy>sch60_k2</cp:lastModifiedBy>
  <cp:revision>15</cp:revision>
  <cp:lastPrinted>2025-09-10T08:47:00Z</cp:lastPrinted>
  <dcterms:created xsi:type="dcterms:W3CDTF">2021-09-07T07:54:00Z</dcterms:created>
  <dcterms:modified xsi:type="dcterms:W3CDTF">2025-09-10T08:49:00Z</dcterms:modified>
</cp:coreProperties>
</file>